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D" w:rsidRPr="00123786" w:rsidRDefault="00B7077D" w:rsidP="00B7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7D" w:rsidRPr="00123786" w:rsidRDefault="00B7077D" w:rsidP="00B7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B7077D" w:rsidRPr="00123786" w:rsidRDefault="00B7077D" w:rsidP="00B7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B7077D" w:rsidRPr="00CB3D12" w:rsidRDefault="00B7077D" w:rsidP="00B7077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B7077D" w:rsidRPr="00CB3D12" w:rsidRDefault="00B7077D" w:rsidP="00B70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7077D" w:rsidRPr="00CB3D12" w:rsidRDefault="00B7077D" w:rsidP="00B7077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B7077D" w:rsidRPr="0004692C" w:rsidRDefault="00B7077D" w:rsidP="00B707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77D" w:rsidRPr="0004692C" w:rsidRDefault="00B7077D" w:rsidP="00B707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77D" w:rsidRPr="0004692C" w:rsidRDefault="00B7077D" w:rsidP="00B707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7077D" w:rsidRPr="00123786" w:rsidRDefault="00B7077D" w:rsidP="00B7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7D" w:rsidRPr="00123786" w:rsidRDefault="00B7077D" w:rsidP="00B7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7D" w:rsidRDefault="00B7077D" w:rsidP="00B7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41EF0">
        <w:rPr>
          <w:rFonts w:ascii="Times New Roman" w:hAnsi="Times New Roman" w:cs="Times New Roman"/>
          <w:color w:val="000000"/>
          <w:sz w:val="24"/>
          <w:szCs w:val="24"/>
        </w:rPr>
        <w:t xml:space="preserve">31 мая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E41EF0"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B7077D" w:rsidRPr="00123786" w:rsidRDefault="00B7077D" w:rsidP="00B7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7D" w:rsidRPr="00123786" w:rsidRDefault="00B7077D" w:rsidP="00B7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7D" w:rsidRPr="00825DC0" w:rsidRDefault="00B7077D" w:rsidP="00B70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F119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19C7">
        <w:rPr>
          <w:rFonts w:ascii="Times New Roman" w:hAnsi="Times New Roman" w:cs="Times New Roman"/>
          <w:b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F119C7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Pr="00F11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72</w:t>
      </w:r>
    </w:p>
    <w:p w:rsidR="00B7077D" w:rsidRPr="00123786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077D" w:rsidRPr="00123786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77D" w:rsidRPr="00123786" w:rsidRDefault="00B7077D" w:rsidP="00B707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77D" w:rsidRPr="00291D05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Верхнеказымский от 28 октября 2010 года № 68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B7077D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B96254">
        <w:rPr>
          <w:rFonts w:ascii="Times New Roman" w:hAnsi="Times New Roman" w:cs="Times New Roman"/>
          <w:sz w:val="24"/>
          <w:szCs w:val="24"/>
        </w:rPr>
        <w:t xml:space="preserve"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нанимателем», утвержденный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04 августа 2011 года</w:t>
      </w:r>
      <w:r w:rsidRPr="00B96254">
        <w:rPr>
          <w:rFonts w:ascii="Times New Roman" w:hAnsi="Times New Roman" w:cs="Times New Roman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>№ 72</w:t>
      </w:r>
      <w:r w:rsidRPr="00B96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96254">
        <w:rPr>
          <w:rFonts w:ascii="Times New Roman" w:hAnsi="Times New Roman" w:cs="Times New Roman"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</w:t>
      </w:r>
      <w:proofErr w:type="gramEnd"/>
      <w:r w:rsidRPr="00B96254">
        <w:rPr>
          <w:rFonts w:ascii="Times New Roman" w:hAnsi="Times New Roman" w:cs="Times New Roman"/>
          <w:sz w:val="24"/>
          <w:szCs w:val="24"/>
        </w:rPr>
        <w:t xml:space="preserve"> в качестве членов семьи, проживающих совместно с нанимателем» изменение, изложив пункт</w:t>
      </w:r>
      <w:r>
        <w:rPr>
          <w:rFonts w:ascii="Times New Roman" w:hAnsi="Times New Roman" w:cs="Times New Roman"/>
          <w:sz w:val="24"/>
          <w:szCs w:val="24"/>
        </w:rPr>
        <w:t xml:space="preserve"> 2.12</w:t>
      </w:r>
      <w:r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5266EE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B7077D" w:rsidRPr="00A81E69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7077D" w:rsidRPr="006F775C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B7077D" w:rsidRPr="006F775C" w:rsidRDefault="00B7077D" w:rsidP="00B7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B7077D" w:rsidRPr="00C40FC1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7077D" w:rsidRPr="00C40FC1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7077D" w:rsidRPr="00C40FC1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B7077D" w:rsidRPr="00C40FC1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7077D" w:rsidRPr="00C40FC1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7077D" w:rsidRPr="00C40FC1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C40FC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40FC1">
        <w:rPr>
          <w:rFonts w:ascii="Times New Roman" w:hAnsi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7077D" w:rsidRPr="00A671E3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B7077D" w:rsidRPr="00C40FC1" w:rsidRDefault="00B7077D" w:rsidP="00B7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B7077D" w:rsidRPr="00291D05" w:rsidRDefault="00B7077D" w:rsidP="00B7077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B7077D" w:rsidRPr="00A51093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B7077D" w:rsidRPr="00123786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77D" w:rsidRPr="00123786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>Синцова В.В.</w:t>
      </w:r>
    </w:p>
    <w:p w:rsidR="00B7077D" w:rsidRPr="00123786" w:rsidRDefault="00B7077D" w:rsidP="00B70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77D" w:rsidRDefault="00B7077D" w:rsidP="00B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7D" w:rsidRDefault="00B7077D" w:rsidP="00B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7D" w:rsidRPr="00123786" w:rsidRDefault="00B7077D" w:rsidP="00B7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B39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Г.Н.Бандысик</w:t>
      </w:r>
    </w:p>
    <w:sectPr w:rsidR="00B7077D" w:rsidRPr="00123786" w:rsidSect="0095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B7077D"/>
    <w:rsid w:val="00887446"/>
    <w:rsid w:val="00950DDD"/>
    <w:rsid w:val="00AC62CE"/>
    <w:rsid w:val="00B7077D"/>
    <w:rsid w:val="00DB39A8"/>
    <w:rsid w:val="00E4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7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77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077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77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077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B70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707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2016-05-24T10:59:00Z</dcterms:created>
  <dcterms:modified xsi:type="dcterms:W3CDTF">2016-05-31T05:21:00Z</dcterms:modified>
</cp:coreProperties>
</file>